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54B9B9" w14:textId="77777777" w:rsidR="00D357D8" w:rsidRPr="00D357D8" w:rsidRDefault="00D357D8" w:rsidP="00D357D8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D357D8">
        <w:rPr>
          <w:rFonts w:ascii="Times New Roman" w:hAnsi="Times New Roman" w:cs="Times New Roman"/>
          <w:b/>
          <w:bCs/>
          <w:sz w:val="32"/>
          <w:szCs w:val="32"/>
        </w:rPr>
        <w:t>«Подружка в платьице цветном»</w:t>
      </w:r>
    </w:p>
    <w:p w14:paraId="6865D0A9" w14:textId="77777777" w:rsidR="00D357D8" w:rsidRPr="00D357D8" w:rsidRDefault="00D357D8" w:rsidP="00D357D8"/>
    <w:p w14:paraId="24CF0CCD" w14:textId="01B27EAF" w:rsidR="00D357D8" w:rsidRDefault="00D357D8" w:rsidP="00D357D8">
      <w:r w:rsidRPr="00D357D8">
        <w:rPr>
          <w:b/>
          <w:bCs/>
        </w:rPr>
        <w:t>1 КУПЛЕТ</w:t>
      </w:r>
      <w:r w:rsidRPr="00D357D8">
        <w:br/>
        <w:t>Березка-подружка в платьице цветном</w:t>
      </w:r>
      <w:r w:rsidRPr="00D357D8">
        <w:br/>
        <w:t>Танцует вальс осенний с дружочком-ветерком,</w:t>
      </w:r>
      <w:r w:rsidRPr="00D357D8">
        <w:br/>
      </w:r>
    </w:p>
    <w:p w14:paraId="278F6A0A" w14:textId="53D8B289" w:rsidR="00D357D8" w:rsidRPr="00D357D8" w:rsidRDefault="006A6E80" w:rsidP="00D357D8">
      <w:r>
        <w:rPr>
          <w:noProof/>
        </w:rPr>
        <w:drawing>
          <wp:anchor distT="0" distB="0" distL="114300" distR="114300" simplePos="0" relativeHeight="251664384" behindDoc="0" locked="0" layoutInCell="1" allowOverlap="1" wp14:anchorId="09A6BEB8" wp14:editId="002A1A8E">
            <wp:simplePos x="0" y="0"/>
            <wp:positionH relativeFrom="column">
              <wp:posOffset>3101340</wp:posOffset>
            </wp:positionH>
            <wp:positionV relativeFrom="paragraph">
              <wp:posOffset>8255</wp:posOffset>
            </wp:positionV>
            <wp:extent cx="1734185" cy="1503045"/>
            <wp:effectExtent l="0" t="0" r="0" b="1905"/>
            <wp:wrapThrough wrapText="bothSides">
              <wp:wrapPolygon edited="0">
                <wp:start x="0" y="0"/>
                <wp:lineTo x="0" y="21354"/>
                <wp:lineTo x="21355" y="21354"/>
                <wp:lineTo x="21355" y="0"/>
                <wp:lineTo x="0" y="0"/>
              </wp:wrapPolygon>
            </wp:wrapThrough>
            <wp:docPr id="45870267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02679" name="Рисунок 45870267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4185" cy="1503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BB2D6C6" wp14:editId="472F645D">
            <wp:simplePos x="0" y="0"/>
            <wp:positionH relativeFrom="column">
              <wp:posOffset>4922520</wp:posOffset>
            </wp:positionH>
            <wp:positionV relativeFrom="paragraph">
              <wp:posOffset>8255</wp:posOffset>
            </wp:positionV>
            <wp:extent cx="1884680" cy="1494790"/>
            <wp:effectExtent l="0" t="0" r="1270" b="0"/>
            <wp:wrapThrough wrapText="bothSides">
              <wp:wrapPolygon edited="0">
                <wp:start x="0" y="0"/>
                <wp:lineTo x="0" y="21196"/>
                <wp:lineTo x="21396" y="21196"/>
                <wp:lineTo x="21396" y="0"/>
                <wp:lineTo x="0" y="0"/>
              </wp:wrapPolygon>
            </wp:wrapThrough>
            <wp:docPr id="113031961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319618" name="Рисунок 113031961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468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57D8">
        <w:rPr>
          <w:noProof/>
        </w:rPr>
        <w:drawing>
          <wp:inline distT="0" distB="0" distL="0" distR="0" wp14:anchorId="01808FE3" wp14:editId="6872CA58">
            <wp:extent cx="1650001" cy="1497965"/>
            <wp:effectExtent l="0" t="0" r="7620" b="6985"/>
            <wp:docPr id="17317914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791436" name="Рисунок 173179143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2645" cy="1509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57D8">
        <w:rPr>
          <w:noProof/>
        </w:rPr>
        <w:drawing>
          <wp:inline distT="0" distB="0" distL="0" distR="0" wp14:anchorId="30FD0ED5" wp14:editId="6EEB8457">
            <wp:extent cx="1288245" cy="1501140"/>
            <wp:effectExtent l="0" t="0" r="7620" b="3810"/>
            <wp:docPr id="111574747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747478" name="Рисунок 111574747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435" cy="1528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50BB8" w14:textId="77777777" w:rsidR="00D357D8" w:rsidRDefault="00D357D8" w:rsidP="00D357D8"/>
    <w:p w14:paraId="5C9D3621" w14:textId="7C285982" w:rsidR="00D357D8" w:rsidRDefault="00D357D8" w:rsidP="00D357D8">
      <w:r w:rsidRPr="00D357D8">
        <w:t>А тетушка-тучка обрызгает дождем,</w:t>
      </w:r>
      <w:r w:rsidRPr="00D357D8">
        <w:br/>
        <w:t>Но мы не испугаемся, а только пропоем.</w:t>
      </w:r>
      <w:r w:rsidRPr="00D357D8">
        <w:rPr>
          <w:noProof/>
        </w:rPr>
        <w:t xml:space="preserve"> </w:t>
      </w:r>
    </w:p>
    <w:p w14:paraId="42C945CC" w14:textId="1C41C8CA" w:rsidR="00D357D8" w:rsidRDefault="00D357D8" w:rsidP="00D357D8">
      <w:r>
        <w:rPr>
          <w:noProof/>
        </w:rPr>
        <w:drawing>
          <wp:inline distT="0" distB="0" distL="0" distR="0" wp14:anchorId="3631F3D9" wp14:editId="20BB17EF">
            <wp:extent cx="1706880" cy="1278255"/>
            <wp:effectExtent l="0" t="0" r="7620" b="0"/>
            <wp:docPr id="105575695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756953" name="Рисунок 105575695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442" cy="1301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B40FD7" wp14:editId="42C2DCFA">
            <wp:extent cx="1813560" cy="1285060"/>
            <wp:effectExtent l="0" t="0" r="0" b="0"/>
            <wp:docPr id="7180667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06679" name="Рисунок 7180667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853197" cy="1313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3F20A2" wp14:editId="766CB0AD">
            <wp:extent cx="1470660" cy="1273810"/>
            <wp:effectExtent l="0" t="0" r="0" b="2540"/>
            <wp:docPr id="148422084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220849" name="Рисунок 148422084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881" cy="1339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2C0AAC0" wp14:editId="0CD8DB96">
            <wp:extent cx="1638732" cy="1043038"/>
            <wp:effectExtent l="0" t="0" r="0" b="5080"/>
            <wp:docPr id="8109956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995613" name="Рисунок 81099561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1368" cy="108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DE01E" w14:textId="77777777" w:rsidR="00D357D8" w:rsidRDefault="00D357D8" w:rsidP="00D357D8"/>
    <w:p w14:paraId="3AAA0DFA" w14:textId="77777777" w:rsidR="00D357D8" w:rsidRPr="00D357D8" w:rsidRDefault="00D357D8" w:rsidP="00D357D8"/>
    <w:p w14:paraId="519F8B27" w14:textId="7E480A4E" w:rsidR="00D357D8" w:rsidRPr="00D357D8" w:rsidRDefault="006A6E80" w:rsidP="00D357D8">
      <w:r>
        <w:rPr>
          <w:noProof/>
        </w:rPr>
        <w:drawing>
          <wp:anchor distT="0" distB="0" distL="114300" distR="114300" simplePos="0" relativeHeight="251661312" behindDoc="0" locked="0" layoutInCell="1" allowOverlap="1" wp14:anchorId="0EDBD483" wp14:editId="178E3FB9">
            <wp:simplePos x="0" y="0"/>
            <wp:positionH relativeFrom="column">
              <wp:posOffset>1447165</wp:posOffset>
            </wp:positionH>
            <wp:positionV relativeFrom="paragraph">
              <wp:posOffset>1178560</wp:posOffset>
            </wp:positionV>
            <wp:extent cx="1760855" cy="1911350"/>
            <wp:effectExtent l="0" t="0" r="0" b="0"/>
            <wp:wrapThrough wrapText="bothSides">
              <wp:wrapPolygon edited="0">
                <wp:start x="0" y="0"/>
                <wp:lineTo x="0" y="21313"/>
                <wp:lineTo x="21265" y="21313"/>
                <wp:lineTo x="21265" y="0"/>
                <wp:lineTo x="0" y="0"/>
              </wp:wrapPolygon>
            </wp:wrapThrough>
            <wp:docPr id="65528397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283972" name="Рисунок 655283972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55" cy="191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2F8E252A" wp14:editId="764A32DD">
            <wp:simplePos x="0" y="0"/>
            <wp:positionH relativeFrom="column">
              <wp:posOffset>3208655</wp:posOffset>
            </wp:positionH>
            <wp:positionV relativeFrom="paragraph">
              <wp:posOffset>1198880</wp:posOffset>
            </wp:positionV>
            <wp:extent cx="1661160" cy="1906905"/>
            <wp:effectExtent l="0" t="0" r="0" b="0"/>
            <wp:wrapTight wrapText="bothSides">
              <wp:wrapPolygon edited="0">
                <wp:start x="0" y="0"/>
                <wp:lineTo x="0" y="21363"/>
                <wp:lineTo x="21303" y="21363"/>
                <wp:lineTo x="21303" y="0"/>
                <wp:lineTo x="0" y="0"/>
              </wp:wrapPolygon>
            </wp:wrapTight>
            <wp:docPr id="703166199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166199" name="Рисунок 703166199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129" t="408" r="458" b="8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1906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C629EDC" wp14:editId="3268B73B">
            <wp:simplePos x="0" y="0"/>
            <wp:positionH relativeFrom="margin">
              <wp:align>left</wp:align>
            </wp:positionH>
            <wp:positionV relativeFrom="paragraph">
              <wp:posOffset>1187450</wp:posOffset>
            </wp:positionV>
            <wp:extent cx="1333500" cy="1905000"/>
            <wp:effectExtent l="0" t="0" r="0" b="0"/>
            <wp:wrapThrough wrapText="bothSides">
              <wp:wrapPolygon edited="0">
                <wp:start x="0" y="0"/>
                <wp:lineTo x="0" y="21384"/>
                <wp:lineTo x="21291" y="21384"/>
                <wp:lineTo x="21291" y="0"/>
                <wp:lineTo x="0" y="0"/>
              </wp:wrapPolygon>
            </wp:wrapThrough>
            <wp:docPr id="155052623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526230" name="Рисунок 155052623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3DA3BB88" wp14:editId="1BE35411">
            <wp:simplePos x="0" y="0"/>
            <wp:positionH relativeFrom="column">
              <wp:posOffset>4983480</wp:posOffset>
            </wp:positionH>
            <wp:positionV relativeFrom="paragraph">
              <wp:posOffset>1179830</wp:posOffset>
            </wp:positionV>
            <wp:extent cx="1905000" cy="1905000"/>
            <wp:effectExtent l="0" t="0" r="0" b="0"/>
            <wp:wrapThrough wrapText="bothSides">
              <wp:wrapPolygon edited="0">
                <wp:start x="0" y="0"/>
                <wp:lineTo x="0" y="21384"/>
                <wp:lineTo x="21384" y="21384"/>
                <wp:lineTo x="21384" y="0"/>
                <wp:lineTo x="0" y="0"/>
              </wp:wrapPolygon>
            </wp:wrapThrough>
            <wp:docPr id="1351027196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027196" name="Рисунок 135102719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57D8" w:rsidRPr="00D357D8">
        <w:rPr>
          <w:b/>
          <w:bCs/>
        </w:rPr>
        <w:t>Припев:</w:t>
      </w:r>
      <w:r w:rsidR="00D357D8" w:rsidRPr="00D357D8">
        <w:br/>
        <w:t>Осень, пришла к нам в гости осень,</w:t>
      </w:r>
      <w:r w:rsidR="00D357D8" w:rsidRPr="00D357D8">
        <w:br/>
        <w:t>Не серая, а яркая, в наряде расписном.</w:t>
      </w:r>
      <w:r w:rsidR="00D357D8" w:rsidRPr="00D357D8">
        <w:br/>
        <w:t>Друг друга за руки возьмем</w:t>
      </w:r>
      <w:r w:rsidR="00D357D8" w:rsidRPr="00D357D8">
        <w:br/>
        <w:t>И, шлепая по лужам, гулять пойдем.</w:t>
      </w:r>
    </w:p>
    <w:p w14:paraId="70AA3400" w14:textId="00BB34DC" w:rsidR="00D357D8" w:rsidRDefault="00D357D8" w:rsidP="00D357D8"/>
    <w:p w14:paraId="4A07F4C2" w14:textId="1A90DD35" w:rsidR="00D357D8" w:rsidRDefault="00D357D8" w:rsidP="00D357D8"/>
    <w:p w14:paraId="2A6EA67B" w14:textId="555A69DE" w:rsidR="00D357D8" w:rsidRDefault="006A6E80" w:rsidP="00D357D8">
      <w:r>
        <w:rPr>
          <w:noProof/>
        </w:rPr>
        <w:drawing>
          <wp:anchor distT="0" distB="0" distL="114300" distR="114300" simplePos="0" relativeHeight="251658240" behindDoc="1" locked="0" layoutInCell="1" allowOverlap="1" wp14:anchorId="06A3886D" wp14:editId="72E0BABC">
            <wp:simplePos x="0" y="0"/>
            <wp:positionH relativeFrom="column">
              <wp:posOffset>3611880</wp:posOffset>
            </wp:positionH>
            <wp:positionV relativeFrom="paragraph">
              <wp:posOffset>0</wp:posOffset>
            </wp:positionV>
            <wp:extent cx="2651760" cy="1864360"/>
            <wp:effectExtent l="0" t="0" r="0" b="2540"/>
            <wp:wrapTight wrapText="bothSides">
              <wp:wrapPolygon edited="0">
                <wp:start x="0" y="0"/>
                <wp:lineTo x="0" y="21409"/>
                <wp:lineTo x="21414" y="21409"/>
                <wp:lineTo x="21414" y="0"/>
                <wp:lineTo x="0" y="0"/>
              </wp:wrapPolygon>
            </wp:wrapTight>
            <wp:docPr id="992662104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62104" name="Рисунок 99266210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1760" cy="1864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68DC">
        <w:rPr>
          <w:noProof/>
        </w:rPr>
        <w:drawing>
          <wp:inline distT="0" distB="0" distL="0" distR="0" wp14:anchorId="38D368A2" wp14:editId="590A1551">
            <wp:extent cx="3278362" cy="1844040"/>
            <wp:effectExtent l="0" t="0" r="0" b="3810"/>
            <wp:docPr id="146253608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536084" name="Рисунок 146253608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2787" cy="187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9763E" w14:textId="77777777" w:rsidR="006A6E80" w:rsidRPr="00D357D8" w:rsidRDefault="006A6E80" w:rsidP="00D357D8"/>
    <w:p w14:paraId="4C99E63A" w14:textId="19000712" w:rsidR="00D357D8" w:rsidRDefault="00D357D8" w:rsidP="00D357D8">
      <w:r w:rsidRPr="00D357D8">
        <w:rPr>
          <w:b/>
          <w:bCs/>
        </w:rPr>
        <w:t>2 КУПЛЕТ</w:t>
      </w:r>
      <w:r w:rsidRPr="00D357D8">
        <w:br/>
        <w:t>Листочки сегодня шелестят дружней,</w:t>
      </w:r>
      <w:r w:rsidRPr="00D357D8">
        <w:br/>
        <w:t>Поют они об осени, и мы поем о ней.</w:t>
      </w:r>
      <w:r w:rsidRPr="00D357D8">
        <w:br/>
        <w:t>А если всем прислушаться, то можно и услышать,</w:t>
      </w:r>
      <w:r w:rsidRPr="00D357D8">
        <w:br/>
        <w:t>Как маленький воробышек чирикает на крыше.</w:t>
      </w:r>
    </w:p>
    <w:p w14:paraId="7496D01E" w14:textId="01EBFDC2" w:rsidR="00D357D8" w:rsidRDefault="00D357D8" w:rsidP="00D357D8">
      <w:r>
        <w:rPr>
          <w:noProof/>
        </w:rPr>
        <w:drawing>
          <wp:inline distT="0" distB="0" distL="0" distR="0" wp14:anchorId="3040D748" wp14:editId="768FFC8E">
            <wp:extent cx="1966618" cy="1310640"/>
            <wp:effectExtent l="0" t="0" r="0" b="3810"/>
            <wp:docPr id="82678738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787388" name="Рисунок 82678738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6812" cy="131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B440AA" wp14:editId="371688EF">
            <wp:extent cx="1181100" cy="1314603"/>
            <wp:effectExtent l="0" t="0" r="0" b="0"/>
            <wp:docPr id="121292410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924103" name="Рисунок 1212924103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7445" cy="133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8D1950" wp14:editId="510B3C56">
            <wp:extent cx="2383541" cy="1340485"/>
            <wp:effectExtent l="0" t="0" r="0" b="0"/>
            <wp:docPr id="5435125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51256" name="Рисунок 54351256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8732" cy="1354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72A00A" wp14:editId="38A29A6E">
            <wp:extent cx="1097245" cy="1645920"/>
            <wp:effectExtent l="0" t="0" r="8255" b="0"/>
            <wp:docPr id="15805895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589516" name="Рисунок 1580589516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367" cy="1715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724A6" w14:textId="77777777" w:rsidR="00D357D8" w:rsidRPr="00D357D8" w:rsidRDefault="00D357D8" w:rsidP="00D357D8"/>
    <w:p w14:paraId="47220D38" w14:textId="77777777" w:rsidR="00D357D8" w:rsidRPr="00D357D8" w:rsidRDefault="00D357D8" w:rsidP="00D357D8"/>
    <w:p w14:paraId="0062087F" w14:textId="77777777" w:rsidR="00D357D8" w:rsidRPr="00D357D8" w:rsidRDefault="00D357D8" w:rsidP="00D357D8">
      <w:pPr>
        <w:rPr>
          <w:b/>
          <w:bCs/>
        </w:rPr>
      </w:pPr>
      <w:r w:rsidRPr="00D357D8">
        <w:rPr>
          <w:b/>
          <w:bCs/>
        </w:rPr>
        <w:t>Припев.</w:t>
      </w:r>
    </w:p>
    <w:p w14:paraId="6AA80314" w14:textId="3AD125E2" w:rsidR="00D357D8" w:rsidRDefault="00D357D8"/>
    <w:sectPr w:rsidR="00D357D8" w:rsidSect="00D357D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57D8"/>
    <w:rsid w:val="006A6E80"/>
    <w:rsid w:val="00CE6255"/>
    <w:rsid w:val="00D357D8"/>
    <w:rsid w:val="00DC1969"/>
    <w:rsid w:val="00F86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22CB8"/>
  <w15:chartTrackingRefBased/>
  <w15:docId w15:val="{4A0A70B9-26F3-4DAD-B362-D6A2FD47B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357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357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357D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357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357D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357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357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357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357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357D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357D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357D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357D8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357D8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357D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357D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357D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357D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357D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357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357D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357D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357D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357D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357D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357D8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357D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357D8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D357D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953772-683C-4A65-AC87-AF25737EF6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</Pages>
  <Words>81</Words>
  <Characters>467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Елизавета Солдатова</dc:creator>
  <cp:keywords/>
  <dc:description/>
  <cp:lastModifiedBy>Елизавета Солдатова</cp:lastModifiedBy>
  <cp:revision>1</cp:revision>
  <dcterms:created xsi:type="dcterms:W3CDTF">2025-09-30T19:30:00Z</dcterms:created>
  <dcterms:modified xsi:type="dcterms:W3CDTF">2025-09-30T20:16:00Z</dcterms:modified>
</cp:coreProperties>
</file>